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D48F" w14:textId="77777777" w:rsidR="000E44AE" w:rsidRDefault="000E44AE" w:rsidP="000E44AE">
      <w:pPr>
        <w:spacing w:after="0"/>
        <w:jc w:val="both"/>
        <w:rPr>
          <w:rFonts w:ascii="Verdana" w:hAnsi="Verdana"/>
          <w:i/>
          <w:sz w:val="16"/>
          <w:szCs w:val="16"/>
        </w:rPr>
      </w:pPr>
    </w:p>
    <w:p w14:paraId="5D51694F" w14:textId="77777777" w:rsidR="000E44AE" w:rsidRDefault="000E44AE" w:rsidP="000E44AE">
      <w:pPr>
        <w:spacing w:after="0"/>
        <w:jc w:val="both"/>
        <w:rPr>
          <w:rFonts w:ascii="Verdana" w:hAnsi="Verdana"/>
          <w:i/>
          <w:sz w:val="16"/>
          <w:szCs w:val="16"/>
        </w:rPr>
      </w:pPr>
    </w:p>
    <w:tbl>
      <w:tblPr>
        <w:tblStyle w:val="Grigliatabella1"/>
        <w:tblW w:w="0" w:type="auto"/>
        <w:tblInd w:w="433" w:type="dxa"/>
        <w:tblLook w:val="04A0" w:firstRow="1" w:lastRow="0" w:firstColumn="1" w:lastColumn="0" w:noHBand="0" w:noVBand="1"/>
      </w:tblPr>
      <w:tblGrid>
        <w:gridCol w:w="9628"/>
      </w:tblGrid>
      <w:tr w:rsidR="000E44AE" w:rsidRPr="00074054" w14:paraId="36974785" w14:textId="77777777" w:rsidTr="00577730">
        <w:tc>
          <w:tcPr>
            <w:tcW w:w="9628" w:type="dxa"/>
          </w:tcPr>
          <w:p w14:paraId="1741E32E" w14:textId="5579A1FC" w:rsidR="006B0BF1" w:rsidRPr="009147B1" w:rsidRDefault="00AA03DD" w:rsidP="006B0B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RICHIESTA ASSEGNAZIONE</w:t>
            </w:r>
            <w:r w:rsidR="000E44AE" w:rsidRPr="009147B1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CONTRIBUTO REGIONALE DI SOLIDARIETA’</w:t>
            </w:r>
            <w:r w:rsidR="006B0BF1" w:rsidRPr="009147B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55B50944" w14:textId="77777777" w:rsidR="006B0BF1" w:rsidRPr="009147B1" w:rsidRDefault="006B0BF1" w:rsidP="006B0BF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47B1">
              <w:rPr>
                <w:rFonts w:eastAsia="Calibri" w:cstheme="minorHAnsi"/>
                <w:b/>
                <w:bCs/>
                <w:sz w:val="28"/>
                <w:szCs w:val="28"/>
              </w:rPr>
              <w:t>PER GLI INQUILINI DEI SERVIZI ABITATIVI</w:t>
            </w:r>
          </w:p>
          <w:p w14:paraId="6DCB78C1" w14:textId="07AD8B8B" w:rsidR="00851FA8" w:rsidRPr="009147B1" w:rsidRDefault="006B0BF1" w:rsidP="00851FA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47B1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PUBBLICI DI PROPRIETA’ DEL COMUNE DI </w:t>
            </w:r>
            <w:r w:rsidR="000E44AE" w:rsidRPr="009147B1">
              <w:rPr>
                <w:rFonts w:eastAsia="Calibri" w:cstheme="minorHAnsi"/>
                <w:b/>
                <w:bCs/>
                <w:sz w:val="28"/>
                <w:szCs w:val="28"/>
              </w:rPr>
              <w:t>CASALMAGGIORE</w:t>
            </w:r>
            <w:r w:rsidR="00851FA8" w:rsidRPr="009147B1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IN COMPROVATE DIFFICOLTÀ ECONOMICHE</w:t>
            </w:r>
            <w:r w:rsidR="005E6848" w:rsidRPr="009147B1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– anno 202</w:t>
            </w:r>
            <w:r w:rsidR="009147B1" w:rsidRPr="009147B1">
              <w:rPr>
                <w:rFonts w:eastAsia="Calibri" w:cstheme="minorHAnsi"/>
                <w:b/>
                <w:bCs/>
                <w:sz w:val="28"/>
                <w:szCs w:val="28"/>
              </w:rPr>
              <w:t>4</w:t>
            </w:r>
          </w:p>
          <w:p w14:paraId="0A493C34" w14:textId="086EB70D" w:rsidR="000E44AE" w:rsidRPr="00074054" w:rsidRDefault="006B0BF1" w:rsidP="00851FA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9147B1">
              <w:rPr>
                <w:rFonts w:eastAsia="Calibri" w:cstheme="minorHAnsi"/>
                <w:sz w:val="28"/>
                <w:szCs w:val="28"/>
              </w:rPr>
              <w:t>(</w:t>
            </w:r>
            <w:r w:rsidR="009147B1" w:rsidRPr="009147B1">
              <w:rPr>
                <w:rFonts w:eastAsia="Calibri" w:cstheme="minorHAnsi"/>
                <w:sz w:val="28"/>
                <w:szCs w:val="28"/>
              </w:rPr>
              <w:t>D.G.R. XII/2563 del 17/06/2024</w:t>
            </w:r>
            <w:r w:rsidRPr="009147B1">
              <w:rPr>
                <w:rFonts w:eastAsia="Calibri" w:cstheme="minorHAnsi"/>
                <w:sz w:val="28"/>
                <w:szCs w:val="28"/>
              </w:rPr>
              <w:t>)</w:t>
            </w:r>
          </w:p>
        </w:tc>
      </w:tr>
    </w:tbl>
    <w:p w14:paraId="649F8EBC" w14:textId="77777777" w:rsidR="000E44AE" w:rsidRPr="00074054" w:rsidRDefault="000E44AE" w:rsidP="000E44AE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8339ED5" w14:textId="77777777" w:rsidR="000E44AE" w:rsidRPr="001D2697" w:rsidRDefault="000E44AE" w:rsidP="000E44A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D2697">
        <w:rPr>
          <w:rFonts w:eastAsia="Calibri" w:cstheme="minorHAnsi"/>
          <w:sz w:val="24"/>
          <w:szCs w:val="24"/>
        </w:rPr>
        <w:t>Il/La sottoscritto/a__________________________________________________________</w:t>
      </w:r>
      <w:r w:rsidR="001D2697">
        <w:rPr>
          <w:rFonts w:eastAsia="Calibri" w:cstheme="minorHAnsi"/>
          <w:sz w:val="24"/>
          <w:szCs w:val="24"/>
        </w:rPr>
        <w:t>__________</w:t>
      </w:r>
    </w:p>
    <w:p w14:paraId="4F6137BB" w14:textId="56D7863B" w:rsidR="000E44AE" w:rsidRPr="001D2697" w:rsidRDefault="000E44AE" w:rsidP="000E44A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D2697">
        <w:rPr>
          <w:rFonts w:eastAsia="Calibri" w:cstheme="minorHAnsi"/>
          <w:sz w:val="24"/>
          <w:szCs w:val="24"/>
        </w:rPr>
        <w:t>codice fiscale_____________________________</w:t>
      </w:r>
      <w:r w:rsidR="004A34F2">
        <w:rPr>
          <w:rFonts w:eastAsia="Calibri" w:cstheme="minorHAnsi"/>
          <w:sz w:val="24"/>
          <w:szCs w:val="24"/>
        </w:rPr>
        <w:t xml:space="preserve"> </w:t>
      </w:r>
      <w:r w:rsidR="001D2697">
        <w:rPr>
          <w:rFonts w:eastAsia="Calibri" w:cstheme="minorHAnsi"/>
          <w:sz w:val="24"/>
          <w:szCs w:val="24"/>
        </w:rPr>
        <w:t xml:space="preserve">nato a </w:t>
      </w:r>
      <w:r w:rsidR="0025361B">
        <w:rPr>
          <w:rFonts w:eastAsia="Calibri" w:cstheme="minorHAnsi"/>
          <w:sz w:val="24"/>
          <w:szCs w:val="24"/>
        </w:rPr>
        <w:t>_______________________ il _____________</w:t>
      </w:r>
    </w:p>
    <w:p w14:paraId="5FA3DF6B" w14:textId="77777777" w:rsidR="000E44AE" w:rsidRPr="001D2697" w:rsidRDefault="000E44AE" w:rsidP="000E44A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D2697">
        <w:rPr>
          <w:rFonts w:eastAsia="Calibri" w:cstheme="minorHAnsi"/>
          <w:sz w:val="24"/>
          <w:szCs w:val="24"/>
        </w:rPr>
        <w:t>telefono ______________________ e-mail ____________________________________</w:t>
      </w:r>
      <w:r w:rsidR="0025361B">
        <w:rPr>
          <w:rFonts w:eastAsia="Calibri" w:cstheme="minorHAnsi"/>
          <w:sz w:val="24"/>
          <w:szCs w:val="24"/>
        </w:rPr>
        <w:t>____________</w:t>
      </w:r>
    </w:p>
    <w:p w14:paraId="2CBEE796" w14:textId="77777777" w:rsidR="000E44AE" w:rsidRPr="001D2697" w:rsidRDefault="000E44AE" w:rsidP="000E44A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D2697">
        <w:rPr>
          <w:rFonts w:eastAsia="Calibri" w:cstheme="minorHAnsi"/>
          <w:sz w:val="24"/>
          <w:szCs w:val="24"/>
        </w:rPr>
        <w:t>Titolare del contratto di locazione dell’alloggio sito in Casalmaggiore in</w:t>
      </w:r>
    </w:p>
    <w:p w14:paraId="32C7258F" w14:textId="77777777" w:rsidR="000E44AE" w:rsidRPr="001D2697" w:rsidRDefault="000E44AE" w:rsidP="000E44A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D2697">
        <w:rPr>
          <w:rFonts w:eastAsia="Calibri" w:cstheme="minorHAnsi"/>
          <w:sz w:val="24"/>
          <w:szCs w:val="24"/>
        </w:rPr>
        <w:t>via______________________________________________________________n._______</w:t>
      </w:r>
      <w:r w:rsidR="0025361B">
        <w:rPr>
          <w:rFonts w:eastAsia="Calibri" w:cstheme="minorHAnsi"/>
          <w:sz w:val="24"/>
          <w:szCs w:val="24"/>
        </w:rPr>
        <w:t>__________</w:t>
      </w:r>
    </w:p>
    <w:p w14:paraId="1CF89E0B" w14:textId="77777777" w:rsidR="000E44AE" w:rsidRPr="001D2697" w:rsidRDefault="000E44AE" w:rsidP="000E44A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D2697">
        <w:rPr>
          <w:rFonts w:eastAsia="Calibri" w:cstheme="minorHAnsi"/>
          <w:sz w:val="24"/>
          <w:szCs w:val="24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</w:t>
      </w:r>
    </w:p>
    <w:p w14:paraId="08D3BD3A" w14:textId="77777777" w:rsidR="000E44AE" w:rsidRPr="001D2697" w:rsidRDefault="000E44AE" w:rsidP="000E44A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3E0F1A82" w14:textId="77777777" w:rsidR="000E44AE" w:rsidRPr="001D2697" w:rsidRDefault="000E44AE" w:rsidP="000E44A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D2697">
        <w:rPr>
          <w:rFonts w:eastAsia="Calibri" w:cstheme="minorHAnsi"/>
          <w:b/>
          <w:bCs/>
          <w:sz w:val="24"/>
          <w:szCs w:val="24"/>
        </w:rPr>
        <w:t>CHIEDE</w:t>
      </w:r>
    </w:p>
    <w:p w14:paraId="6478CF28" w14:textId="04A5FBFC" w:rsidR="006B0BF1" w:rsidRPr="001D2697" w:rsidRDefault="006B0BF1" w:rsidP="006B0B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D2697">
        <w:rPr>
          <w:rFonts w:eastAsia="Calibri" w:cstheme="minorHAnsi"/>
          <w:sz w:val="24"/>
          <w:szCs w:val="24"/>
        </w:rPr>
        <w:t xml:space="preserve">l’assegnazione del contributo </w:t>
      </w:r>
      <w:r w:rsidR="00851FA8">
        <w:rPr>
          <w:rFonts w:eastAsia="Calibri" w:cstheme="minorHAnsi"/>
          <w:sz w:val="24"/>
          <w:szCs w:val="24"/>
        </w:rPr>
        <w:t>regionale di solidarietà 202</w:t>
      </w:r>
      <w:r w:rsidR="009147B1">
        <w:rPr>
          <w:rFonts w:eastAsia="Calibri" w:cstheme="minorHAnsi"/>
          <w:sz w:val="24"/>
          <w:szCs w:val="24"/>
        </w:rPr>
        <w:t>4</w:t>
      </w:r>
      <w:r w:rsidRPr="001D2697">
        <w:rPr>
          <w:rFonts w:eastAsia="Calibri" w:cstheme="minorHAnsi"/>
          <w:sz w:val="24"/>
          <w:szCs w:val="24"/>
        </w:rPr>
        <w:t xml:space="preserve"> ai sensi del Regolamento Regionale 10 ottobre 2019, n. 11 e dalla </w:t>
      </w:r>
      <w:r w:rsidR="009147B1" w:rsidRPr="009147B1">
        <w:rPr>
          <w:rFonts w:eastAsia="Calibri" w:cstheme="minorHAnsi"/>
          <w:sz w:val="24"/>
          <w:szCs w:val="24"/>
        </w:rPr>
        <w:t>D.G.R. XII/2563 del 17/06/2024</w:t>
      </w:r>
    </w:p>
    <w:p w14:paraId="09B01AE2" w14:textId="77777777" w:rsidR="000E44AE" w:rsidRPr="00074054" w:rsidRDefault="000E44AE" w:rsidP="000E44AE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4404126A" w14:textId="77777777" w:rsidR="000E44AE" w:rsidRPr="0025361B" w:rsidRDefault="000E44AE" w:rsidP="009147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5361B">
        <w:rPr>
          <w:rFonts w:ascii="Calibri" w:eastAsia="Calibri" w:hAnsi="Calibri" w:cs="Calibri"/>
          <w:b/>
          <w:bCs/>
          <w:sz w:val="24"/>
          <w:szCs w:val="24"/>
        </w:rPr>
        <w:t>DICHIARA</w:t>
      </w:r>
    </w:p>
    <w:p w14:paraId="6B433CD4" w14:textId="6578D8C1" w:rsidR="006B0BF1" w:rsidRPr="0025361B" w:rsidRDefault="006B0BF1" w:rsidP="009147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 xml:space="preserve">1. di possedere tutti </w:t>
      </w:r>
      <w:r w:rsidR="00851FA8">
        <w:rPr>
          <w:rFonts w:ascii="Calibri" w:hAnsi="Calibri" w:cs="Calibri"/>
          <w:sz w:val="24"/>
          <w:szCs w:val="24"/>
        </w:rPr>
        <w:t>i requisiti previsti dall’art. 3</w:t>
      </w:r>
      <w:r w:rsidRPr="0025361B">
        <w:rPr>
          <w:rFonts w:ascii="Calibri" w:hAnsi="Calibri" w:cs="Calibri"/>
          <w:sz w:val="24"/>
          <w:szCs w:val="24"/>
        </w:rPr>
        <w:t xml:space="preserve"> “REQUISITI PER ACCEDERE AL CONTRIBUTO” dell’avviso;</w:t>
      </w:r>
    </w:p>
    <w:p w14:paraId="0D81866F" w14:textId="6FD42170" w:rsidR="006B0BF1" w:rsidRPr="0025361B" w:rsidRDefault="006B0BF1" w:rsidP="000E44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>2. di trovarsi in una condizione di comprovata difficoltà economica, tale da non consentire di sostenere i costi della locazione sociale per i seguenti motivi (es. disoccupazione, riduzione orario di lavoro, ecc…</w:t>
      </w:r>
      <w:r w:rsidR="002F2F96">
        <w:rPr>
          <w:rFonts w:ascii="Calibri" w:hAnsi="Calibri" w:cs="Calibri"/>
          <w:sz w:val="24"/>
          <w:szCs w:val="24"/>
        </w:rPr>
        <w:t xml:space="preserve"> </w:t>
      </w:r>
      <w:r w:rsidRPr="0025361B">
        <w:rPr>
          <w:rFonts w:ascii="Calibri" w:hAnsi="Calibri" w:cs="Calibri"/>
          <w:sz w:val="24"/>
          <w:szCs w:val="24"/>
        </w:rPr>
        <w:t>):</w:t>
      </w:r>
    </w:p>
    <w:p w14:paraId="3D0EF5B7" w14:textId="77777777" w:rsidR="006B0BF1" w:rsidRPr="0025361B" w:rsidRDefault="006B0BF1" w:rsidP="006B0BF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</w:p>
    <w:p w14:paraId="01F53976" w14:textId="0C8ADD84" w:rsidR="006B0BF1" w:rsidRPr="0025361B" w:rsidRDefault="006B0BF1" w:rsidP="006B0BF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  <w:r w:rsidR="009147B1"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</w:p>
    <w:p w14:paraId="71D038C6" w14:textId="4660C94D" w:rsidR="009147B1" w:rsidRPr="0025361B" w:rsidRDefault="006B0BF1" w:rsidP="006B0BF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</w:p>
    <w:p w14:paraId="145C907D" w14:textId="77777777" w:rsidR="006B0BF1" w:rsidRPr="0025361B" w:rsidRDefault="006B0BF1" w:rsidP="000E44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 xml:space="preserve">3. di avere un ISEE in corso di validità pari a € _________________; </w:t>
      </w:r>
    </w:p>
    <w:p w14:paraId="3E1FD1B1" w14:textId="50A49C13" w:rsidR="000E44AE" w:rsidRPr="0025361B" w:rsidRDefault="006B0BF1" w:rsidP="000E44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 xml:space="preserve">4. di </w:t>
      </w:r>
      <w:bookmarkStart w:id="0" w:name="_Hlk119393633"/>
      <w:r w:rsidRPr="0025361B">
        <w:rPr>
          <w:rFonts w:ascii="Calibri" w:hAnsi="Calibri" w:cs="Calibri"/>
          <w:sz w:val="24"/>
          <w:szCs w:val="24"/>
        </w:rPr>
        <w:t>essere in regola con il pagamento del ca</w:t>
      </w:r>
      <w:r w:rsidR="00851FA8">
        <w:rPr>
          <w:rFonts w:ascii="Calibri" w:hAnsi="Calibri" w:cs="Calibri"/>
          <w:sz w:val="24"/>
          <w:szCs w:val="24"/>
        </w:rPr>
        <w:t>none di locazione dell’anno 202</w:t>
      </w:r>
      <w:r w:rsidR="009147B1">
        <w:rPr>
          <w:rFonts w:ascii="Calibri" w:hAnsi="Calibri" w:cs="Calibri"/>
          <w:sz w:val="24"/>
          <w:szCs w:val="24"/>
        </w:rPr>
        <w:t>4</w:t>
      </w:r>
      <w:r w:rsidR="009E6824">
        <w:rPr>
          <w:rFonts w:ascii="Calibri" w:hAnsi="Calibri" w:cs="Calibri"/>
          <w:sz w:val="24"/>
          <w:szCs w:val="24"/>
        </w:rPr>
        <w:t>;</w:t>
      </w:r>
      <w:bookmarkEnd w:id="0"/>
    </w:p>
    <w:p w14:paraId="65BC5BAD" w14:textId="77777777" w:rsidR="006B0BF1" w:rsidRPr="0025361B" w:rsidRDefault="006B0BF1" w:rsidP="000E44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5361B">
        <w:rPr>
          <w:rFonts w:ascii="Calibri" w:hAnsi="Calibri" w:cs="Calibri"/>
          <w:sz w:val="24"/>
          <w:szCs w:val="24"/>
        </w:rPr>
        <w:t>5. di essere a conoscenza che il contributo sarà registrato nella contabilità dell’ente proprietario relativa a</w:t>
      </w:r>
      <w:r w:rsidR="001D2697" w:rsidRPr="0025361B">
        <w:rPr>
          <w:rFonts w:ascii="Calibri" w:hAnsi="Calibri" w:cs="Calibri"/>
          <w:sz w:val="24"/>
          <w:szCs w:val="24"/>
        </w:rPr>
        <w:t>l nucleo familiare beneficiario;</w:t>
      </w:r>
    </w:p>
    <w:p w14:paraId="0615D6AA" w14:textId="09CCA433" w:rsidR="001D2697" w:rsidRDefault="001D2697" w:rsidP="001D26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F2F96">
        <w:rPr>
          <w:rFonts w:ascii="Calibri" w:hAnsi="Calibri" w:cs="Calibri"/>
          <w:sz w:val="24"/>
          <w:szCs w:val="24"/>
          <w:u w:val="single"/>
        </w:rPr>
        <w:t>6. di aver preso visione dell'informativa relativa al trattamento dei dati personali, ai sensi degli artt. 13 e 14 del Regolamento UE 2016/679 e di esprimere il consenso al trattamento dei suoi dati personali per le finalità indicate nella suddetta informativa.</w:t>
      </w:r>
    </w:p>
    <w:p w14:paraId="24AF84CA" w14:textId="77777777" w:rsidR="009147B1" w:rsidRPr="002F2F96" w:rsidRDefault="009147B1" w:rsidP="001D26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339FA4A4" w14:textId="77777777" w:rsidR="0025361B" w:rsidRDefault="0025361B" w:rsidP="000E44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Casalmaggiore, </w:t>
      </w:r>
      <w:r w:rsidR="000E44AE" w:rsidRPr="0025361B">
        <w:rPr>
          <w:rFonts w:ascii="Calibri" w:eastAsia="Calibri" w:hAnsi="Calibri" w:cs="Calibri"/>
          <w:sz w:val="24"/>
          <w:szCs w:val="24"/>
        </w:rPr>
        <w:t>lì___________________</w:t>
      </w:r>
      <w:r>
        <w:rPr>
          <w:rFonts w:ascii="Calibri" w:eastAsia="Calibri" w:hAnsi="Calibri" w:cs="Calibri"/>
          <w:sz w:val="24"/>
          <w:szCs w:val="24"/>
        </w:rPr>
        <w:t xml:space="preserve">            </w:t>
      </w:r>
    </w:p>
    <w:p w14:paraId="0E7BFAAD" w14:textId="77777777" w:rsidR="000E44AE" w:rsidRPr="0025361B" w:rsidRDefault="000E44AE" w:rsidP="0025361B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Calibri" w:eastAsia="Calibri" w:hAnsi="Calibri" w:cs="Calibri"/>
          <w:sz w:val="24"/>
          <w:szCs w:val="24"/>
        </w:rPr>
      </w:pPr>
      <w:r w:rsidRPr="0025361B">
        <w:rPr>
          <w:rFonts w:ascii="Calibri" w:eastAsia="Calibri" w:hAnsi="Calibri" w:cs="Calibri"/>
          <w:sz w:val="24"/>
          <w:szCs w:val="24"/>
        </w:rPr>
        <w:t>Firma del richiedente ____</w:t>
      </w:r>
      <w:r w:rsidR="0025361B">
        <w:rPr>
          <w:rFonts w:ascii="Calibri" w:eastAsia="Calibri" w:hAnsi="Calibri" w:cs="Calibri"/>
          <w:sz w:val="24"/>
          <w:szCs w:val="24"/>
        </w:rPr>
        <w:t>___________________________</w:t>
      </w:r>
    </w:p>
    <w:p w14:paraId="454C832F" w14:textId="77777777" w:rsidR="000E44AE" w:rsidRPr="0025361B" w:rsidRDefault="000E44AE" w:rsidP="000E44A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23516EBA" w14:textId="77777777" w:rsidR="000E44AE" w:rsidRPr="0025361B" w:rsidRDefault="000E44AE" w:rsidP="009147B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5361B">
        <w:rPr>
          <w:rFonts w:ascii="Calibri" w:eastAsia="Calibri" w:hAnsi="Calibri" w:cs="Calibri"/>
          <w:b/>
          <w:bCs/>
          <w:sz w:val="24"/>
          <w:szCs w:val="24"/>
        </w:rPr>
        <w:t>DOCUMENTAZIONE ALLEGATA:</w:t>
      </w:r>
    </w:p>
    <w:p w14:paraId="0611A872" w14:textId="77777777" w:rsidR="000E44AE" w:rsidRPr="0025361B" w:rsidRDefault="000E44AE" w:rsidP="009147B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361B">
        <w:rPr>
          <w:rFonts w:ascii="Calibri" w:eastAsia="Calibri" w:hAnsi="Calibri" w:cs="Calibri"/>
          <w:sz w:val="24"/>
          <w:szCs w:val="24"/>
        </w:rPr>
        <w:t xml:space="preserve">fotocopia carta d’identità </w:t>
      </w:r>
    </w:p>
    <w:p w14:paraId="6E77CCD7" w14:textId="747A5BBE" w:rsidR="000E44AE" w:rsidRPr="0025361B" w:rsidRDefault="000E44AE" w:rsidP="002536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361B">
        <w:rPr>
          <w:rFonts w:ascii="Calibri" w:eastAsia="Calibri" w:hAnsi="Calibri" w:cs="Calibri"/>
          <w:sz w:val="24"/>
          <w:szCs w:val="24"/>
        </w:rPr>
        <w:t xml:space="preserve">ISEE </w:t>
      </w:r>
      <w:r w:rsidR="00F87EB2">
        <w:rPr>
          <w:rFonts w:ascii="Calibri" w:eastAsia="Calibri" w:hAnsi="Calibri" w:cs="Calibri"/>
          <w:sz w:val="24"/>
          <w:szCs w:val="24"/>
        </w:rPr>
        <w:t xml:space="preserve">e DSU </w:t>
      </w:r>
      <w:r w:rsidR="002F2F96">
        <w:rPr>
          <w:rFonts w:ascii="Calibri" w:eastAsia="Calibri" w:hAnsi="Calibri" w:cs="Calibri"/>
          <w:sz w:val="24"/>
          <w:szCs w:val="24"/>
        </w:rPr>
        <w:t>202</w:t>
      </w:r>
      <w:r w:rsidR="009147B1">
        <w:rPr>
          <w:rFonts w:ascii="Calibri" w:eastAsia="Calibri" w:hAnsi="Calibri" w:cs="Calibri"/>
          <w:sz w:val="24"/>
          <w:szCs w:val="24"/>
        </w:rPr>
        <w:t>4</w:t>
      </w:r>
    </w:p>
    <w:p w14:paraId="7A2696EB" w14:textId="278E6234" w:rsidR="002F2F96" w:rsidRDefault="002F2F96" w:rsidP="002536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Altra documentazione ritenuta utile al fine dell’accoglimento della domanda</w:t>
      </w:r>
    </w:p>
    <w:p w14:paraId="12618DCC" w14:textId="27887D0B" w:rsidR="000E44AE" w:rsidRPr="0025361B" w:rsidRDefault="002F2F96" w:rsidP="002F2F96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 w:rsidR="0025361B" w:rsidRPr="0025361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…………………………………………………………………………………………………………………………………………………………………….)</w:t>
      </w:r>
    </w:p>
    <w:sectPr w:rsidR="000E44AE" w:rsidRPr="0025361B" w:rsidSect="001D2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F1C42"/>
    <w:multiLevelType w:val="hybridMultilevel"/>
    <w:tmpl w:val="C6B22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71CA"/>
    <w:multiLevelType w:val="hybridMultilevel"/>
    <w:tmpl w:val="2494C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017CD7"/>
    <w:multiLevelType w:val="hybridMultilevel"/>
    <w:tmpl w:val="1B76C9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97509">
    <w:abstractNumId w:val="0"/>
  </w:num>
  <w:num w:numId="2" w16cid:durableId="1049111679">
    <w:abstractNumId w:val="1"/>
  </w:num>
  <w:num w:numId="3" w16cid:durableId="1040858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AE"/>
    <w:rsid w:val="000E44AE"/>
    <w:rsid w:val="001D2697"/>
    <w:rsid w:val="0025361B"/>
    <w:rsid w:val="002F2F96"/>
    <w:rsid w:val="004A34F2"/>
    <w:rsid w:val="005E6848"/>
    <w:rsid w:val="006B0BF1"/>
    <w:rsid w:val="007A33EB"/>
    <w:rsid w:val="00851FA8"/>
    <w:rsid w:val="009147B1"/>
    <w:rsid w:val="009E6824"/>
    <w:rsid w:val="00AA03DD"/>
    <w:rsid w:val="00B12E98"/>
    <w:rsid w:val="00EC211B"/>
    <w:rsid w:val="00F45F16"/>
    <w:rsid w:val="00F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26EB"/>
  <w15:docId w15:val="{28CD336B-AB09-4AF1-97ED-E3FD0EAF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0E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0E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36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Abelli</dc:creator>
  <cp:lastModifiedBy>Abelli, Valentina</cp:lastModifiedBy>
  <cp:revision>3</cp:revision>
  <cp:lastPrinted>2023-11-09T11:20:00Z</cp:lastPrinted>
  <dcterms:created xsi:type="dcterms:W3CDTF">2024-10-28T09:44:00Z</dcterms:created>
  <dcterms:modified xsi:type="dcterms:W3CDTF">2024-10-29T09:45:00Z</dcterms:modified>
</cp:coreProperties>
</file>